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3608" w:type="dxa"/>
        <w:tblInd w:w="421" w:type="dxa"/>
        <w:tblLook w:val="04A0" w:firstRow="1" w:lastRow="0" w:firstColumn="1" w:lastColumn="0" w:noHBand="0" w:noVBand="1"/>
      </w:tblPr>
      <w:tblGrid>
        <w:gridCol w:w="2391"/>
        <w:gridCol w:w="1920"/>
        <w:gridCol w:w="3929"/>
        <w:gridCol w:w="2561"/>
        <w:gridCol w:w="2807"/>
      </w:tblGrid>
      <w:tr w:rsidR="00F262B5" w:rsidRPr="007B0E43" w:rsidTr="005D50E8">
        <w:tc>
          <w:tcPr>
            <w:tcW w:w="2518" w:type="dxa"/>
          </w:tcPr>
          <w:p w:rsidR="009D3C74" w:rsidRPr="007B0E43" w:rsidRDefault="009D3C74" w:rsidP="00287039">
            <w:pPr>
              <w:rPr>
                <w:rFonts w:ascii="Arial" w:hAnsi="Arial" w:cs="Arial"/>
                <w:b/>
                <w:szCs w:val="24"/>
              </w:rPr>
            </w:pPr>
            <w:bookmarkStart w:id="0" w:name="_GoBack"/>
            <w:r w:rsidRPr="007B0E43">
              <w:rPr>
                <w:rFonts w:ascii="Arial" w:hAnsi="Arial" w:cs="Arial"/>
                <w:b/>
                <w:szCs w:val="24"/>
              </w:rPr>
              <w:t>NAME</w:t>
            </w:r>
          </w:p>
          <w:p w:rsidR="005D4C91" w:rsidRPr="007B0E43" w:rsidRDefault="005D4C91" w:rsidP="00287039">
            <w:pPr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9D3C74" w:rsidRPr="007B0E43" w:rsidRDefault="009D3C74" w:rsidP="00287039">
            <w:pPr>
              <w:rPr>
                <w:rFonts w:ascii="Arial" w:hAnsi="Arial" w:cs="Arial"/>
                <w:b/>
                <w:szCs w:val="24"/>
              </w:rPr>
            </w:pPr>
            <w:r w:rsidRPr="007B0E43">
              <w:rPr>
                <w:rFonts w:ascii="Arial" w:hAnsi="Arial" w:cs="Arial"/>
                <w:b/>
                <w:szCs w:val="24"/>
              </w:rPr>
              <w:t>PHONE</w:t>
            </w:r>
          </w:p>
        </w:tc>
        <w:tc>
          <w:tcPr>
            <w:tcW w:w="3402" w:type="dxa"/>
          </w:tcPr>
          <w:p w:rsidR="009D3C74" w:rsidRPr="007B0E43" w:rsidRDefault="009D3C74" w:rsidP="008C3F6B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7B0E43">
              <w:rPr>
                <w:rFonts w:ascii="Arial" w:hAnsi="Arial" w:cs="Arial"/>
                <w:b/>
                <w:szCs w:val="24"/>
              </w:rPr>
              <w:t>EMAIL</w:t>
            </w:r>
          </w:p>
        </w:tc>
        <w:tc>
          <w:tcPr>
            <w:tcW w:w="2693" w:type="dxa"/>
          </w:tcPr>
          <w:p w:rsidR="009D3C74" w:rsidRPr="007B0E43" w:rsidRDefault="009D3C74" w:rsidP="00287039">
            <w:pPr>
              <w:rPr>
                <w:rFonts w:ascii="Arial" w:hAnsi="Arial" w:cs="Arial"/>
                <w:b/>
                <w:szCs w:val="24"/>
              </w:rPr>
            </w:pPr>
            <w:r w:rsidRPr="007B0E43">
              <w:rPr>
                <w:rFonts w:ascii="Arial" w:hAnsi="Arial" w:cs="Arial"/>
                <w:b/>
                <w:szCs w:val="24"/>
              </w:rPr>
              <w:t>POSITION</w:t>
            </w:r>
          </w:p>
        </w:tc>
        <w:tc>
          <w:tcPr>
            <w:tcW w:w="2977" w:type="dxa"/>
          </w:tcPr>
          <w:p w:rsidR="009D3C74" w:rsidRPr="007B0E43" w:rsidRDefault="009D3C74" w:rsidP="00287039">
            <w:pPr>
              <w:rPr>
                <w:rFonts w:ascii="Arial" w:hAnsi="Arial" w:cs="Arial"/>
                <w:b/>
                <w:szCs w:val="24"/>
              </w:rPr>
            </w:pPr>
            <w:r w:rsidRPr="007B0E43">
              <w:rPr>
                <w:rFonts w:ascii="Arial" w:hAnsi="Arial" w:cs="Arial"/>
                <w:b/>
                <w:szCs w:val="24"/>
              </w:rPr>
              <w:t>POSTAL ADDRESS</w:t>
            </w:r>
          </w:p>
        </w:tc>
      </w:tr>
      <w:bookmarkEnd w:id="0"/>
      <w:tr w:rsidR="00F262B5" w:rsidRPr="00BE5F34" w:rsidTr="005D50E8">
        <w:tc>
          <w:tcPr>
            <w:tcW w:w="2518" w:type="dxa"/>
            <w:tcBorders>
              <w:bottom w:val="single" w:sz="4" w:space="0" w:color="auto"/>
            </w:tcBorders>
          </w:tcPr>
          <w:p w:rsidR="00BE5F34" w:rsidRPr="007B0E43" w:rsidRDefault="00BE5F34" w:rsidP="0028703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Brian Baxter</w:t>
            </w: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BE5F34" w:rsidRPr="007B0E43" w:rsidRDefault="00BE5F34" w:rsidP="0028703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304 9878</w:t>
            </w:r>
          </w:p>
          <w:p w:rsidR="00BE5F34" w:rsidRPr="007B0E43" w:rsidRDefault="00BE5F34" w:rsidP="00287039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027 211 0359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E5F34" w:rsidRPr="007B0E43" w:rsidRDefault="00F2570F" w:rsidP="008C3F6B">
            <w:pPr>
              <w:ind w:left="-10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6" w:history="1">
              <w:r w:rsidR="00BE5F34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brianbaxter@xtra.co.nz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E5F34" w:rsidRPr="007B0E43" w:rsidRDefault="00BE5F34" w:rsidP="00287039">
            <w:pPr>
              <w:tabs>
                <w:tab w:val="left" w:pos="2246"/>
              </w:tabs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Chairperson</w:t>
            </w:r>
          </w:p>
          <w:p w:rsidR="00BE5F34" w:rsidRPr="00F262B5" w:rsidRDefault="00BE5F34" w:rsidP="00287039">
            <w:pPr>
              <w:tabs>
                <w:tab w:val="left" w:pos="2246"/>
              </w:tabs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</w:t>
            </w:r>
            <w:r w:rsidR="00F262B5"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Appointed by 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Rotary)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E5F34" w:rsidRPr="007B0E43" w:rsidRDefault="005D4C91" w:rsidP="00BE5F34">
            <w:pPr>
              <w:ind w:right="-1010"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="00BE5F34" w:rsidRPr="007B0E43">
              <w:rPr>
                <w:rFonts w:asciiTheme="minorHAnsi" w:hAnsiTheme="minorHAnsi" w:cstheme="minorHAnsi"/>
                <w:sz w:val="26"/>
                <w:szCs w:val="26"/>
              </w:rPr>
              <w:t>906 Bidwills Cutting Rd                                         RD1, Greytown 5794</w:t>
            </w:r>
          </w:p>
        </w:tc>
      </w:tr>
      <w:tr w:rsidR="00F262B5" w:rsidRPr="00BE5F34" w:rsidTr="00FC3E73">
        <w:tc>
          <w:tcPr>
            <w:tcW w:w="2518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Graeme </w:t>
            </w:r>
            <w:proofErr w:type="spellStart"/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Gray</w:t>
            </w:r>
            <w:proofErr w:type="spellEnd"/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304 9407</w:t>
            </w:r>
          </w:p>
          <w:p w:rsidR="00B53C46" w:rsidRPr="007B0E43" w:rsidRDefault="00B53C46" w:rsidP="00B53C46">
            <w:pPr>
              <w:ind w:right="-250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027 480 4336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3C46" w:rsidRPr="007B0E43" w:rsidRDefault="00F2570F" w:rsidP="00B53C46">
            <w:pPr>
              <w:ind w:left="-108"/>
              <w:jc w:val="center"/>
              <w:rPr>
                <w:rStyle w:val="Hyperlink"/>
                <w:rFonts w:asciiTheme="minorHAnsi" w:hAnsiTheme="minorHAnsi" w:cstheme="minorHAnsi"/>
                <w:sz w:val="26"/>
                <w:szCs w:val="26"/>
              </w:rPr>
            </w:pPr>
            <w:hyperlink r:id="rId7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graeme-gray@xtra.co.nz</w:t>
              </w:r>
            </w:hyperlink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tabs>
                <w:tab w:val="left" w:pos="2246"/>
              </w:tabs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Deputy Chairperson 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(GTLT)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20 Market Rd</w:t>
            </w:r>
          </w:p>
          <w:p w:rsidR="00B53C46" w:rsidRPr="007B0E43" w:rsidRDefault="00B53C46" w:rsidP="00B53C46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Greytown 5712</w:t>
            </w:r>
          </w:p>
        </w:tc>
      </w:tr>
      <w:tr w:rsidR="00F262B5" w:rsidRPr="00BE5F34" w:rsidTr="00FC3E73">
        <w:tc>
          <w:tcPr>
            <w:tcW w:w="2518" w:type="dxa"/>
            <w:tcBorders>
              <w:bottom w:val="single" w:sz="4" w:space="0" w:color="auto"/>
            </w:tcBorders>
          </w:tcPr>
          <w:p w:rsidR="00B53C46" w:rsidRPr="007B0E43" w:rsidRDefault="007B0E43" w:rsidP="007B0E43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Chris Hume</w:t>
            </w:r>
          </w:p>
        </w:tc>
        <w:tc>
          <w:tcPr>
            <w:tcW w:w="2018" w:type="dxa"/>
            <w:tcBorders>
              <w:top w:val="single" w:sz="4" w:space="0" w:color="auto"/>
              <w:bottom w:val="single" w:sz="4" w:space="0" w:color="auto"/>
            </w:tcBorders>
          </w:tcPr>
          <w:p w:rsidR="00B53C46" w:rsidRPr="007B0E43" w:rsidRDefault="00105E38" w:rsidP="00B53C46">
            <w:pPr>
              <w:ind w:right="-250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027 2433814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3C46" w:rsidRPr="007B0E43" w:rsidRDefault="00F2570F" w:rsidP="00B53C46">
            <w:pPr>
              <w:ind w:left="-10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8" w:history="1">
              <w:r w:rsidR="007B0E43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cjjellicoe@gmail.com</w:t>
              </w:r>
            </w:hyperlink>
            <w:r w:rsidR="007B0E43"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ind w:left="-56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 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(‘Friends’)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3C46" w:rsidRDefault="00B53C46" w:rsidP="007B0E43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</w:t>
            </w:r>
            <w:r w:rsidR="00105E38">
              <w:rPr>
                <w:rFonts w:asciiTheme="minorHAnsi" w:hAnsiTheme="minorHAnsi" w:cstheme="minorHAnsi"/>
                <w:sz w:val="26"/>
                <w:szCs w:val="26"/>
              </w:rPr>
              <w:t>66 Jellicoe St</w:t>
            </w:r>
          </w:p>
          <w:p w:rsidR="00105E38" w:rsidRPr="007B0E43" w:rsidRDefault="00105E38" w:rsidP="007B0E43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 xml:space="preserve">  Greytown</w:t>
            </w:r>
          </w:p>
        </w:tc>
      </w:tr>
      <w:tr w:rsidR="00F262B5" w:rsidRPr="00BE5F34" w:rsidTr="005D50E8">
        <w:tc>
          <w:tcPr>
            <w:tcW w:w="2518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Pete Price</w:t>
            </w:r>
          </w:p>
        </w:tc>
        <w:tc>
          <w:tcPr>
            <w:tcW w:w="2018" w:type="dxa"/>
            <w:tcBorders>
              <w:bottom w:val="single" w:sz="4" w:space="0" w:color="auto"/>
            </w:tcBorders>
          </w:tcPr>
          <w:p w:rsidR="00B53C46" w:rsidRPr="007B0E43" w:rsidRDefault="007B0E43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027 444 4268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9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petecprice@gmail.com</w:t>
              </w:r>
            </w:hyperlink>
          </w:p>
          <w:p w:rsidR="00B53C46" w:rsidRPr="007B0E43" w:rsidRDefault="00B53C46" w:rsidP="00B53C46">
            <w:pPr>
              <w:ind w:left="-108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F262B5" w:rsidRDefault="00B53C46" w:rsidP="00B53C46">
            <w:pPr>
              <w:tabs>
                <w:tab w:val="left" w:pos="2246"/>
              </w:tabs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(Board)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53C46" w:rsidRDefault="00105E38" w:rsidP="00105E3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306D Woodside Rd</w:t>
            </w:r>
          </w:p>
          <w:p w:rsidR="00105E38" w:rsidRPr="00105E38" w:rsidRDefault="00105E38" w:rsidP="00105E38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RD1 Greytown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Joseph Gillard</w:t>
            </w:r>
          </w:p>
        </w:tc>
        <w:tc>
          <w:tcPr>
            <w:tcW w:w="2018" w:type="dxa"/>
          </w:tcPr>
          <w:p w:rsidR="00B53C46" w:rsidRPr="007B0E43" w:rsidRDefault="00B53C46" w:rsidP="00105E38">
            <w:pPr>
              <w:tabs>
                <w:tab w:val="right" w:pos="2052"/>
              </w:tabs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021 996</w:t>
            </w:r>
            <w:r w:rsidR="00105E38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665</w:t>
            </w: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ab/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10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Xk6050@xtra.co.nz</w:t>
              </w:r>
            </w:hyperlink>
            <w:r w:rsidR="00B53C46"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F262B5" w:rsidRDefault="00B53C46" w:rsidP="00B53C46">
            <w:pPr>
              <w:rPr>
                <w:rFonts w:asciiTheme="minorHAnsi" w:hAnsiTheme="minorHAnsi" w:cstheme="minorHAnsi"/>
                <w:b/>
                <w:i/>
                <w:sz w:val="26"/>
                <w:szCs w:val="26"/>
              </w:rPr>
            </w:pP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(C</w:t>
            </w:r>
            <w:r w:rsidR="00F262B5"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arterton 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DC)</w:t>
            </w:r>
          </w:p>
        </w:tc>
        <w:tc>
          <w:tcPr>
            <w:tcW w:w="2977" w:type="dxa"/>
          </w:tcPr>
          <w:p w:rsidR="007B0E43" w:rsidRPr="007B0E43" w:rsidRDefault="007B0E43" w:rsidP="007B0E43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P O Box 21</w:t>
            </w:r>
          </w:p>
          <w:p w:rsidR="00B53C46" w:rsidRPr="007B0E43" w:rsidRDefault="007B0E43" w:rsidP="007B0E43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Carterton 5743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Alan McCartney</w:t>
            </w:r>
          </w:p>
        </w:tc>
        <w:tc>
          <w:tcPr>
            <w:tcW w:w="2018" w:type="dxa"/>
          </w:tcPr>
          <w:p w:rsidR="00B53C46" w:rsidRPr="007B0E43" w:rsidRDefault="00B53C46" w:rsidP="00B53C46">
            <w:pPr>
              <w:tabs>
                <w:tab w:val="right" w:pos="2052"/>
              </w:tabs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304 9155</w:t>
            </w:r>
          </w:p>
          <w:p w:rsidR="00B53C46" w:rsidRPr="007B0E43" w:rsidRDefault="00B53C46" w:rsidP="00B53C46">
            <w:pPr>
              <w:tabs>
                <w:tab w:val="right" w:pos="2052"/>
              </w:tabs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027 296 5152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11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a.mcc@xtra.co.nz</w:t>
              </w:r>
            </w:hyperlink>
          </w:p>
          <w:p w:rsidR="00B53C46" w:rsidRPr="007B0E43" w:rsidRDefault="00B53C46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F262B5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(Lions)</w:t>
            </w:r>
          </w:p>
        </w:tc>
        <w:tc>
          <w:tcPr>
            <w:tcW w:w="2977" w:type="dxa"/>
          </w:tcPr>
          <w:p w:rsidR="00B53C46" w:rsidRPr="007B0E43" w:rsidRDefault="00B53C46" w:rsidP="00B53C46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50 Humphries St</w:t>
            </w:r>
          </w:p>
          <w:p w:rsidR="00B53C46" w:rsidRPr="007B0E43" w:rsidRDefault="00B53C46" w:rsidP="00B53C46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Greytown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Colin Wright</w:t>
            </w:r>
          </w:p>
        </w:tc>
        <w:tc>
          <w:tcPr>
            <w:tcW w:w="2018" w:type="dxa"/>
          </w:tcPr>
          <w:p w:rsidR="00B53C46" w:rsidRPr="007B0E43" w:rsidRDefault="00B53C46" w:rsidP="00B53C46">
            <w:pPr>
              <w:ind w:right="-250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027 220 8788</w:t>
            </w:r>
          </w:p>
          <w:p w:rsidR="00B53C46" w:rsidRPr="007B0E43" w:rsidRDefault="00B53C46" w:rsidP="00B53C46">
            <w:pPr>
              <w:ind w:right="-250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304 8995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12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colin.wright@swdc.govt.nz</w:t>
              </w:r>
            </w:hyperlink>
          </w:p>
          <w:p w:rsidR="00B53C46" w:rsidRPr="007B0E43" w:rsidRDefault="00B53C46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F262B5" w:rsidRDefault="00B53C46" w:rsidP="00F262B5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(S</w:t>
            </w:r>
            <w:r w:rsidR="00F262B5"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outh Wairarapa 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DC)</w:t>
            </w:r>
          </w:p>
        </w:tc>
        <w:tc>
          <w:tcPr>
            <w:tcW w:w="2977" w:type="dxa"/>
          </w:tcPr>
          <w:p w:rsidR="00B53C46" w:rsidRPr="007B0E43" w:rsidRDefault="00B53C46" w:rsidP="00B53C46">
            <w:pPr>
              <w:ind w:hanging="152"/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 12 </w:t>
            </w:r>
            <w:proofErr w:type="spellStart"/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Kuratawhiti</w:t>
            </w:r>
            <w:proofErr w:type="spellEnd"/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St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Greytown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203EC9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Craig </w:t>
            </w:r>
            <w:proofErr w:type="spellStart"/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Thorburn</w:t>
            </w:r>
            <w:proofErr w:type="spellEnd"/>
          </w:p>
        </w:tc>
        <w:tc>
          <w:tcPr>
            <w:tcW w:w="2018" w:type="dxa"/>
          </w:tcPr>
          <w:p w:rsidR="00B53C46" w:rsidRPr="007B0E43" w:rsidRDefault="00105E38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304 8877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13" w:history="1">
              <w:r w:rsidR="007B0E43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grandillusionsgreytown@gmail.com</w:t>
              </w:r>
            </w:hyperlink>
            <w:r w:rsidR="007B0E43"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 </w:t>
            </w:r>
          </w:p>
          <w:p w:rsidR="00B53C46" w:rsidRPr="007B0E43" w:rsidRDefault="00B53C46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(</w:t>
            </w:r>
            <w:r w:rsidRPr="00F262B5">
              <w:rPr>
                <w:rFonts w:asciiTheme="minorHAnsi" w:hAnsiTheme="minorHAnsi" w:cstheme="minorHAnsi"/>
                <w:i/>
                <w:sz w:val="26"/>
                <w:szCs w:val="26"/>
              </w:rPr>
              <w:t>Greytown Heritage Trust)</w:t>
            </w:r>
          </w:p>
        </w:tc>
        <w:tc>
          <w:tcPr>
            <w:tcW w:w="2977" w:type="dxa"/>
          </w:tcPr>
          <w:p w:rsidR="00B53C46" w:rsidRDefault="00105E38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107 Main St</w:t>
            </w:r>
          </w:p>
          <w:p w:rsidR="00105E38" w:rsidRPr="007B0E43" w:rsidRDefault="00105E38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>
              <w:rPr>
                <w:rFonts w:asciiTheme="minorHAnsi" w:hAnsiTheme="minorHAnsi" w:cstheme="minorHAnsi"/>
                <w:sz w:val="26"/>
                <w:szCs w:val="26"/>
              </w:rPr>
              <w:t>Greytown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Brent Goodwin</w:t>
            </w:r>
          </w:p>
        </w:tc>
        <w:tc>
          <w:tcPr>
            <w:tcW w:w="20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027 355 7206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  <w:hyperlink r:id="rId14" w:history="1">
              <w:r w:rsidR="00B53C46" w:rsidRPr="007B0E43">
                <w:rPr>
                  <w:rStyle w:val="Hyperlink"/>
                  <w:rFonts w:asciiTheme="minorHAnsi" w:hAnsiTheme="minorHAnsi" w:cstheme="minorHAnsi"/>
                  <w:sz w:val="26"/>
                  <w:szCs w:val="26"/>
                </w:rPr>
                <w:t>brent@regent3.co.nz</w:t>
              </w:r>
            </w:hyperlink>
          </w:p>
          <w:p w:rsidR="00B53C46" w:rsidRPr="007B0E43" w:rsidRDefault="00B53C46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Board Member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(M</w:t>
            </w:r>
            <w:r w:rsidR="00F262B5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asterton </w:t>
            </w: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DC)</w:t>
            </w:r>
          </w:p>
        </w:tc>
        <w:tc>
          <w:tcPr>
            <w:tcW w:w="2977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 xml:space="preserve">P O Box 324 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sz w:val="26"/>
                <w:szCs w:val="26"/>
              </w:rPr>
              <w:t>Masterton 5840</w:t>
            </w:r>
          </w:p>
        </w:tc>
      </w:tr>
      <w:tr w:rsidR="00F262B5" w:rsidRPr="00BE5F34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0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3402" w:type="dxa"/>
          </w:tcPr>
          <w:p w:rsidR="00B53C46" w:rsidRPr="007B0E43" w:rsidRDefault="00B53C46" w:rsidP="00B53C46">
            <w:pPr>
              <w:ind w:hanging="84"/>
              <w:jc w:val="center"/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  <w:tc>
          <w:tcPr>
            <w:tcW w:w="2977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sz w:val="26"/>
                <w:szCs w:val="26"/>
              </w:rPr>
            </w:pPr>
          </w:p>
        </w:tc>
      </w:tr>
      <w:tr w:rsidR="00F262B5" w:rsidRPr="008C3F6B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Anne Hayden</w:t>
            </w:r>
          </w:p>
        </w:tc>
        <w:tc>
          <w:tcPr>
            <w:tcW w:w="20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(06) 562 4034 027 2300 343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hyperlink r:id="rId15" w:history="1">
              <w:r w:rsidR="00B53C46" w:rsidRPr="007B0E43">
                <w:rPr>
                  <w:rStyle w:val="Hyperlink"/>
                  <w:rFonts w:asciiTheme="minorHAnsi" w:hAnsiTheme="minorHAnsi" w:cstheme="minorHAnsi"/>
                  <w:i/>
                  <w:sz w:val="26"/>
                  <w:szCs w:val="26"/>
                </w:rPr>
                <w:t>anneda@orcon.net.nz</w:t>
              </w:r>
            </w:hyperlink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Secretary</w:t>
            </w:r>
          </w:p>
        </w:tc>
        <w:tc>
          <w:tcPr>
            <w:tcW w:w="2977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30 West St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Greytown</w:t>
            </w:r>
          </w:p>
        </w:tc>
      </w:tr>
      <w:tr w:rsidR="00F262B5" w:rsidRPr="008C3F6B" w:rsidTr="005D50E8">
        <w:tc>
          <w:tcPr>
            <w:tcW w:w="25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Anthea </w:t>
            </w:r>
            <w:proofErr w:type="spellStart"/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Nickson</w:t>
            </w:r>
            <w:proofErr w:type="spellEnd"/>
          </w:p>
        </w:tc>
        <w:tc>
          <w:tcPr>
            <w:tcW w:w="2018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0274 499 411</w:t>
            </w:r>
          </w:p>
        </w:tc>
        <w:tc>
          <w:tcPr>
            <w:tcW w:w="3402" w:type="dxa"/>
          </w:tcPr>
          <w:p w:rsidR="00B53C46" w:rsidRPr="007B0E43" w:rsidRDefault="00F2570F" w:rsidP="00B53C46">
            <w:pPr>
              <w:ind w:hanging="84"/>
              <w:jc w:val="center"/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hyperlink r:id="rId16" w:history="1">
              <w:r w:rsidR="00B53C46" w:rsidRPr="007B0E43">
                <w:rPr>
                  <w:rStyle w:val="Hyperlink"/>
                  <w:rFonts w:asciiTheme="minorHAnsi" w:hAnsiTheme="minorHAnsi" w:cstheme="minorHAnsi"/>
                  <w:i/>
                  <w:sz w:val="26"/>
                  <w:szCs w:val="26"/>
                </w:rPr>
                <w:t>nicksons196@gmail.com</w:t>
              </w:r>
            </w:hyperlink>
            <w:r w:rsidR="00B53C46"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 xml:space="preserve"> </w:t>
            </w:r>
          </w:p>
        </w:tc>
        <w:tc>
          <w:tcPr>
            <w:tcW w:w="2693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Treasurer</w:t>
            </w:r>
          </w:p>
        </w:tc>
        <w:tc>
          <w:tcPr>
            <w:tcW w:w="2977" w:type="dxa"/>
          </w:tcPr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196 Wood St</w:t>
            </w:r>
          </w:p>
          <w:p w:rsidR="00B53C46" w:rsidRPr="007B0E43" w:rsidRDefault="00B53C46" w:rsidP="00B53C46">
            <w:pPr>
              <w:rPr>
                <w:rFonts w:asciiTheme="minorHAnsi" w:hAnsiTheme="minorHAnsi" w:cstheme="minorHAnsi"/>
                <w:i/>
                <w:sz w:val="26"/>
                <w:szCs w:val="26"/>
              </w:rPr>
            </w:pPr>
            <w:r w:rsidRPr="007B0E43">
              <w:rPr>
                <w:rFonts w:asciiTheme="minorHAnsi" w:hAnsiTheme="minorHAnsi" w:cstheme="minorHAnsi"/>
                <w:i/>
                <w:sz w:val="26"/>
                <w:szCs w:val="26"/>
              </w:rPr>
              <w:t>Greytown</w:t>
            </w:r>
          </w:p>
        </w:tc>
      </w:tr>
    </w:tbl>
    <w:p w:rsidR="00382A67" w:rsidRDefault="00382A67" w:rsidP="00382A67">
      <w:pPr>
        <w:ind w:right="-4073"/>
        <w:rPr>
          <w:rFonts w:asciiTheme="minorHAnsi" w:hAnsiTheme="minorHAnsi" w:cstheme="minorHAnsi"/>
          <w:szCs w:val="24"/>
        </w:rPr>
      </w:pPr>
    </w:p>
    <w:sectPr w:rsidR="00382A67" w:rsidSect="009D3C74">
      <w:headerReference w:type="default" r:id="rId17"/>
      <w:pgSz w:w="15840" w:h="12240" w:orient="landscape"/>
      <w:pgMar w:top="720" w:right="5443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570F" w:rsidRDefault="00F2570F" w:rsidP="00C82174">
      <w:r>
        <w:separator/>
      </w:r>
    </w:p>
  </w:endnote>
  <w:endnote w:type="continuationSeparator" w:id="0">
    <w:p w:rsidR="00F2570F" w:rsidRDefault="00F2570F" w:rsidP="00C821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570F" w:rsidRDefault="00F2570F" w:rsidP="00C82174">
      <w:r>
        <w:separator/>
      </w:r>
    </w:p>
  </w:footnote>
  <w:footnote w:type="continuationSeparator" w:id="0">
    <w:p w:rsidR="00F2570F" w:rsidRDefault="00F2570F" w:rsidP="00C821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4C91" w:rsidRDefault="005D4C91" w:rsidP="008C3F6B">
    <w:pPr>
      <w:pStyle w:val="Header"/>
      <w:ind w:left="1440"/>
      <w:rPr>
        <w:rFonts w:asciiTheme="minorHAnsi" w:hAnsiTheme="minorHAnsi" w:cstheme="minorHAnsi"/>
        <w:b/>
        <w:sz w:val="28"/>
        <w:szCs w:val="28"/>
        <w:lang w:val="en-NZ"/>
      </w:rPr>
    </w:pPr>
    <w:r w:rsidRPr="00C55820">
      <w:rPr>
        <w:noProof/>
        <w:lang w:val="en-NZ" w:eastAsia="en-NZ"/>
      </w:rPr>
      <w:drawing>
        <wp:anchor distT="0" distB="0" distL="114300" distR="114300" simplePos="0" relativeHeight="251659264" behindDoc="1" locked="0" layoutInCell="1" allowOverlap="1" wp14:anchorId="6E63389A" wp14:editId="6F7F6DCB">
          <wp:simplePos x="0" y="0"/>
          <wp:positionH relativeFrom="margin">
            <wp:posOffset>310515</wp:posOffset>
          </wp:positionH>
          <wp:positionV relativeFrom="paragraph">
            <wp:posOffset>-33020</wp:posOffset>
          </wp:positionV>
          <wp:extent cx="1652905" cy="601345"/>
          <wp:effectExtent l="0" t="0" r="4445" b="8255"/>
          <wp:wrapTight wrapText="bothSides">
            <wp:wrapPolygon edited="0">
              <wp:start x="0" y="0"/>
              <wp:lineTo x="0" y="21212"/>
              <wp:lineTo x="21409" y="21212"/>
              <wp:lineTo x="21409" y="0"/>
              <wp:lineTo x="0" y="0"/>
            </wp:wrapPolygon>
          </wp:wrapTight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graphic  colour300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905" cy="6013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35EBA">
      <w:rPr>
        <w:rFonts w:asciiTheme="minorHAnsi" w:hAnsiTheme="minorHAnsi" w:cstheme="minorHAnsi"/>
        <w:b/>
        <w:sz w:val="28"/>
        <w:szCs w:val="28"/>
        <w:lang w:val="en-NZ"/>
      </w:rPr>
      <w:tab/>
    </w:r>
    <w:r w:rsidR="00135EBA">
      <w:rPr>
        <w:rFonts w:asciiTheme="minorHAnsi" w:hAnsiTheme="minorHAnsi" w:cstheme="minorHAnsi"/>
        <w:b/>
        <w:sz w:val="28"/>
        <w:szCs w:val="28"/>
        <w:lang w:val="en-NZ"/>
      </w:rPr>
      <w:tab/>
    </w:r>
  </w:p>
  <w:p w:rsidR="00C82174" w:rsidRDefault="005D4C91" w:rsidP="00135EBA">
    <w:pPr>
      <w:pStyle w:val="Header"/>
      <w:rPr>
        <w:rFonts w:asciiTheme="minorHAnsi" w:hAnsiTheme="minorHAnsi" w:cstheme="minorHAnsi"/>
        <w:b/>
        <w:sz w:val="32"/>
        <w:szCs w:val="32"/>
        <w:lang w:val="en-NZ"/>
      </w:rPr>
    </w:pPr>
    <w:r>
      <w:rPr>
        <w:rFonts w:asciiTheme="minorHAnsi" w:hAnsiTheme="minorHAnsi" w:cstheme="minorHAnsi"/>
        <w:b/>
        <w:sz w:val="28"/>
        <w:szCs w:val="28"/>
        <w:lang w:val="en-NZ"/>
      </w:rPr>
      <w:tab/>
    </w:r>
    <w:r>
      <w:rPr>
        <w:rFonts w:asciiTheme="minorHAnsi" w:hAnsiTheme="minorHAnsi" w:cstheme="minorHAnsi"/>
        <w:b/>
        <w:sz w:val="28"/>
        <w:szCs w:val="28"/>
        <w:lang w:val="en-NZ"/>
      </w:rPr>
      <w:tab/>
    </w:r>
    <w:r w:rsidR="00285BB6">
      <w:rPr>
        <w:rFonts w:asciiTheme="minorHAnsi" w:hAnsiTheme="minorHAnsi" w:cstheme="minorHAnsi"/>
        <w:b/>
        <w:sz w:val="32"/>
        <w:szCs w:val="32"/>
        <w:lang w:val="en-NZ"/>
      </w:rPr>
      <w:t>COBBLESTONES TRUSTEES 20</w:t>
    </w:r>
    <w:r w:rsidR="00BE5F34" w:rsidRPr="005D50E8">
      <w:rPr>
        <w:rFonts w:asciiTheme="minorHAnsi" w:hAnsiTheme="minorHAnsi" w:cstheme="minorHAnsi"/>
        <w:b/>
        <w:sz w:val="32"/>
        <w:szCs w:val="32"/>
        <w:lang w:val="en-NZ"/>
      </w:rPr>
      <w:t>18</w:t>
    </w:r>
    <w:r w:rsidR="00F262B5">
      <w:rPr>
        <w:rFonts w:asciiTheme="minorHAnsi" w:hAnsiTheme="minorHAnsi" w:cstheme="minorHAnsi"/>
        <w:b/>
        <w:sz w:val="32"/>
        <w:szCs w:val="32"/>
        <w:lang w:val="en-NZ"/>
      </w:rPr>
      <w:t>-19</w:t>
    </w:r>
  </w:p>
  <w:p w:rsidR="00F262B5" w:rsidRPr="005D50E8" w:rsidRDefault="00F262B5" w:rsidP="00135EBA">
    <w:pPr>
      <w:pStyle w:val="Header"/>
      <w:rPr>
        <w:rFonts w:asciiTheme="minorHAnsi" w:hAnsiTheme="minorHAnsi" w:cstheme="minorHAnsi"/>
        <w:b/>
        <w:sz w:val="32"/>
        <w:szCs w:val="32"/>
        <w:lang w:val="en-NZ"/>
      </w:rPr>
    </w:pPr>
  </w:p>
  <w:p w:rsidR="005D50E8" w:rsidRDefault="005D50E8" w:rsidP="00135EBA">
    <w:pPr>
      <w:pStyle w:val="Header"/>
      <w:rPr>
        <w:rFonts w:asciiTheme="minorHAnsi" w:hAnsiTheme="minorHAnsi" w:cstheme="minorHAnsi"/>
        <w:b/>
        <w:sz w:val="28"/>
        <w:szCs w:val="28"/>
        <w:lang w:val="en-NZ"/>
      </w:rPr>
    </w:pPr>
  </w:p>
  <w:p w:rsidR="005D50E8" w:rsidRDefault="005D50E8" w:rsidP="005D50E8">
    <w:pPr>
      <w:ind w:right="-4073"/>
      <w:rPr>
        <w:rFonts w:asciiTheme="minorHAnsi" w:hAnsiTheme="minorHAnsi" w:cstheme="minorHAnsi"/>
        <w:b/>
        <w:i/>
        <w:szCs w:val="24"/>
      </w:rPr>
    </w:pPr>
    <w:r>
      <w:rPr>
        <w:rFonts w:asciiTheme="minorHAnsi" w:hAnsiTheme="minorHAnsi" w:cstheme="minorHAnsi"/>
        <w:b/>
        <w:i/>
        <w:szCs w:val="24"/>
      </w:rPr>
      <w:t xml:space="preserve">         </w:t>
    </w:r>
    <w:r w:rsidRPr="00382A67">
      <w:rPr>
        <w:rFonts w:asciiTheme="minorHAnsi" w:hAnsiTheme="minorHAnsi" w:cstheme="minorHAnsi"/>
        <w:b/>
        <w:i/>
        <w:szCs w:val="24"/>
      </w:rPr>
      <w:t xml:space="preserve">169 Main St Greytown                    </w:t>
    </w:r>
    <w:r>
      <w:rPr>
        <w:rFonts w:asciiTheme="minorHAnsi" w:hAnsiTheme="minorHAnsi" w:cstheme="minorHAnsi"/>
        <w:b/>
        <w:i/>
        <w:szCs w:val="24"/>
      </w:rPr>
      <w:tab/>
    </w:r>
    <w:r>
      <w:rPr>
        <w:rFonts w:asciiTheme="minorHAnsi" w:hAnsiTheme="minorHAnsi" w:cstheme="minorHAnsi"/>
        <w:b/>
        <w:i/>
        <w:szCs w:val="24"/>
      </w:rPr>
      <w:tab/>
    </w:r>
    <w:r w:rsidRPr="00382A67">
      <w:rPr>
        <w:rFonts w:asciiTheme="minorHAnsi" w:hAnsiTheme="minorHAnsi" w:cstheme="minorHAnsi"/>
        <w:b/>
        <w:i/>
        <w:szCs w:val="24"/>
      </w:rPr>
      <w:t xml:space="preserve"> 06 304 9687                              </w:t>
    </w:r>
    <w:r>
      <w:rPr>
        <w:rFonts w:asciiTheme="minorHAnsi" w:hAnsiTheme="minorHAnsi" w:cstheme="minorHAnsi"/>
        <w:b/>
        <w:i/>
        <w:szCs w:val="24"/>
      </w:rPr>
      <w:tab/>
    </w:r>
    <w:r>
      <w:rPr>
        <w:rFonts w:asciiTheme="minorHAnsi" w:hAnsiTheme="minorHAnsi" w:cstheme="minorHAnsi"/>
        <w:b/>
        <w:i/>
        <w:szCs w:val="24"/>
      </w:rPr>
      <w:tab/>
    </w:r>
    <w:hyperlink r:id="rId2" w:history="1">
      <w:r w:rsidRPr="004B0024">
        <w:rPr>
          <w:rStyle w:val="Hyperlink"/>
          <w:rFonts w:asciiTheme="minorHAnsi" w:hAnsiTheme="minorHAnsi" w:cstheme="minorHAnsi"/>
          <w:b/>
          <w:i/>
          <w:szCs w:val="24"/>
        </w:rPr>
        <w:t>cobblestonesmuseumgreytown@gmail.com</w:t>
      </w:r>
    </w:hyperlink>
  </w:p>
  <w:p w:rsidR="005D50E8" w:rsidRPr="005D50E8" w:rsidRDefault="005D50E8" w:rsidP="005D50E8">
    <w:pPr>
      <w:ind w:right="-4073"/>
      <w:rPr>
        <w:rFonts w:asciiTheme="minorHAnsi" w:hAnsiTheme="minorHAnsi" w:cstheme="minorHAnsi"/>
        <w:b/>
        <w:i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3C74"/>
    <w:rsid w:val="00035065"/>
    <w:rsid w:val="000450C6"/>
    <w:rsid w:val="000640D6"/>
    <w:rsid w:val="00064CED"/>
    <w:rsid w:val="00070299"/>
    <w:rsid w:val="00083961"/>
    <w:rsid w:val="00085DE2"/>
    <w:rsid w:val="00090E54"/>
    <w:rsid w:val="000A261E"/>
    <w:rsid w:val="000B37BF"/>
    <w:rsid w:val="000D2D10"/>
    <w:rsid w:val="000D4E90"/>
    <w:rsid w:val="00105E38"/>
    <w:rsid w:val="00132DF9"/>
    <w:rsid w:val="00135EBA"/>
    <w:rsid w:val="00155639"/>
    <w:rsid w:val="00203EC9"/>
    <w:rsid w:val="00271D2A"/>
    <w:rsid w:val="00274C60"/>
    <w:rsid w:val="00285BB6"/>
    <w:rsid w:val="00291225"/>
    <w:rsid w:val="00382A67"/>
    <w:rsid w:val="003830B9"/>
    <w:rsid w:val="003A6B29"/>
    <w:rsid w:val="003E3756"/>
    <w:rsid w:val="00435F85"/>
    <w:rsid w:val="00461A69"/>
    <w:rsid w:val="00526472"/>
    <w:rsid w:val="005576EA"/>
    <w:rsid w:val="005D4C91"/>
    <w:rsid w:val="005D50E8"/>
    <w:rsid w:val="006644AE"/>
    <w:rsid w:val="006D6BEC"/>
    <w:rsid w:val="006E2430"/>
    <w:rsid w:val="006E2BD0"/>
    <w:rsid w:val="006F34F3"/>
    <w:rsid w:val="007555EF"/>
    <w:rsid w:val="0076159E"/>
    <w:rsid w:val="00797F22"/>
    <w:rsid w:val="007B0E43"/>
    <w:rsid w:val="007B30CA"/>
    <w:rsid w:val="007E0505"/>
    <w:rsid w:val="00874F06"/>
    <w:rsid w:val="00877EEB"/>
    <w:rsid w:val="008A5068"/>
    <w:rsid w:val="008C2D39"/>
    <w:rsid w:val="008C3F6B"/>
    <w:rsid w:val="00921155"/>
    <w:rsid w:val="009D3C74"/>
    <w:rsid w:val="00A045F5"/>
    <w:rsid w:val="00A320AD"/>
    <w:rsid w:val="00AA66D0"/>
    <w:rsid w:val="00AE322A"/>
    <w:rsid w:val="00B00FC3"/>
    <w:rsid w:val="00B52AFF"/>
    <w:rsid w:val="00B53C46"/>
    <w:rsid w:val="00B841C3"/>
    <w:rsid w:val="00B956E7"/>
    <w:rsid w:val="00BC1FEE"/>
    <w:rsid w:val="00BD5E4A"/>
    <w:rsid w:val="00BE5F34"/>
    <w:rsid w:val="00C41679"/>
    <w:rsid w:val="00C64BFA"/>
    <w:rsid w:val="00C82174"/>
    <w:rsid w:val="00CA2DFA"/>
    <w:rsid w:val="00CE0CE9"/>
    <w:rsid w:val="00CE554F"/>
    <w:rsid w:val="00CF3B4B"/>
    <w:rsid w:val="00CF68C0"/>
    <w:rsid w:val="00D06A84"/>
    <w:rsid w:val="00D33336"/>
    <w:rsid w:val="00D44FA3"/>
    <w:rsid w:val="00D46F47"/>
    <w:rsid w:val="00D80981"/>
    <w:rsid w:val="00D95F65"/>
    <w:rsid w:val="00D96032"/>
    <w:rsid w:val="00DC34BA"/>
    <w:rsid w:val="00DF4843"/>
    <w:rsid w:val="00E02521"/>
    <w:rsid w:val="00E43D44"/>
    <w:rsid w:val="00EA5C11"/>
    <w:rsid w:val="00ED58C4"/>
    <w:rsid w:val="00EE5DFF"/>
    <w:rsid w:val="00EF6AAD"/>
    <w:rsid w:val="00F2570F"/>
    <w:rsid w:val="00F262B5"/>
    <w:rsid w:val="00F36C16"/>
    <w:rsid w:val="00F674F6"/>
    <w:rsid w:val="00FD0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D71D7F5D-1ECC-4275-8352-AC6489115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3C74"/>
    <w:pPr>
      <w:spacing w:after="0" w:line="240" w:lineRule="auto"/>
    </w:pPr>
    <w:rPr>
      <w:rFonts w:ascii="Times New Roman" w:eastAsiaTheme="minorEastAsia" w:hAnsi="Times New Roman" w:cs="Times New Roman"/>
      <w:sz w:val="24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3C74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9D3C74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AU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C8217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82174"/>
    <w:rPr>
      <w:rFonts w:ascii="Times New Roman" w:eastAsiaTheme="minorEastAsia" w:hAnsi="Times New Roman" w:cs="Times New Roman"/>
      <w:sz w:val="24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821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2174"/>
    <w:rPr>
      <w:rFonts w:ascii="Tahoma" w:eastAsiaTheme="minorEastAsi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jjellicoe@gmail.com" TargetMode="External"/><Relationship Id="rId13" Type="http://schemas.openxmlformats.org/officeDocument/2006/relationships/hyperlink" Target="mailto:grandillusionsgreytown@gmail.com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graeme-gray@xtra.co.nz" TargetMode="External"/><Relationship Id="rId12" Type="http://schemas.openxmlformats.org/officeDocument/2006/relationships/hyperlink" Target="mailto:colin.wright@swdc.govt.nz" TargetMode="External"/><Relationship Id="rId17" Type="http://schemas.openxmlformats.org/officeDocument/2006/relationships/header" Target="header1.xml"/><Relationship Id="rId2" Type="http://schemas.openxmlformats.org/officeDocument/2006/relationships/settings" Target="settings.xml"/><Relationship Id="rId16" Type="http://schemas.openxmlformats.org/officeDocument/2006/relationships/hyperlink" Target="mailto:nicksons196@gmail.com" TargetMode="External"/><Relationship Id="rId1" Type="http://schemas.openxmlformats.org/officeDocument/2006/relationships/styles" Target="styles.xml"/><Relationship Id="rId6" Type="http://schemas.openxmlformats.org/officeDocument/2006/relationships/hyperlink" Target="mailto:brianbaxter@xtra.co.nz" TargetMode="External"/><Relationship Id="rId11" Type="http://schemas.openxmlformats.org/officeDocument/2006/relationships/hyperlink" Target="mailto:a.mcc@xtra.co.nz" TargetMode="External"/><Relationship Id="rId5" Type="http://schemas.openxmlformats.org/officeDocument/2006/relationships/endnotes" Target="endnotes.xml"/><Relationship Id="rId15" Type="http://schemas.openxmlformats.org/officeDocument/2006/relationships/hyperlink" Target="mailto:anneda@orcon.net.nz" TargetMode="External"/><Relationship Id="rId10" Type="http://schemas.openxmlformats.org/officeDocument/2006/relationships/hyperlink" Target="mailto:Xk6050@xtra.co.nz" TargetMode="Externa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mailto:petecprice@gmail.com" TargetMode="External"/><Relationship Id="rId14" Type="http://schemas.openxmlformats.org/officeDocument/2006/relationships/hyperlink" Target="mailto:brent@regent3.co.n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cobblestonesmuseumgreytown@gmail.com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1165</TotalTime>
  <Pages>1</Pages>
  <Words>264</Words>
  <Characters>1510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Barry Sanders</dc:creator>
  <cp:lastModifiedBy>Brian Baxter</cp:lastModifiedBy>
  <cp:revision>18</cp:revision>
  <cp:lastPrinted>2016-11-22T05:31:00Z</cp:lastPrinted>
  <dcterms:created xsi:type="dcterms:W3CDTF">2017-09-18T04:54:00Z</dcterms:created>
  <dcterms:modified xsi:type="dcterms:W3CDTF">2018-11-14T20:47:00Z</dcterms:modified>
</cp:coreProperties>
</file>